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25" w:rsidRDefault="003F0B35" w:rsidP="007A1958">
      <w:r>
        <w:t>Hello and welcome to the latest instalment of my blog.</w:t>
      </w:r>
    </w:p>
    <w:p w:rsidR="003F0B35" w:rsidRDefault="003F0B35" w:rsidP="007A1958">
      <w:r>
        <w:t xml:space="preserve">Right now, I’ve got some good things going on.  It’s a bit of the good and a bit of the bad.  The bad news is that I am absolutely knee deep in an assignment, and it’s a </w:t>
      </w:r>
      <w:proofErr w:type="spellStart"/>
      <w:r>
        <w:t>biggy</w:t>
      </w:r>
      <w:proofErr w:type="spellEnd"/>
      <w:r>
        <w:t>.  The good news is, that it is the last one I’ve got to do for my course, being fourth year, we are finishing up soon – which is pretty exciting.</w:t>
      </w:r>
    </w:p>
    <w:p w:rsidR="003F0B35" w:rsidRDefault="003F0B35" w:rsidP="007A1958">
      <w:r>
        <w:t xml:space="preserve">The assignment itself is really cool, it’s kind of a really extensive resume to do with teaching practice so it’s going to be really helpful once we start applying for jobs out in the workforce, which is a bit scary, </w:t>
      </w:r>
      <w:proofErr w:type="gramStart"/>
      <w:r>
        <w:t>it’s</w:t>
      </w:r>
      <w:proofErr w:type="gramEnd"/>
      <w:r>
        <w:t xml:space="preserve"> coming up in a matter of months really.</w:t>
      </w:r>
    </w:p>
    <w:p w:rsidR="003F0B35" w:rsidRDefault="003F0B35" w:rsidP="007A1958">
      <w:r>
        <w:t>But, it’s going to be really relevant to that, which is good – but I thought I would take the chance to share with you some of my study tips that I’ve picked up over four years of being an avid studier – I thought I would impart some wisdom.</w:t>
      </w:r>
    </w:p>
    <w:p w:rsidR="003F0B35" w:rsidRDefault="003F0B35" w:rsidP="007A1958">
      <w:r>
        <w:t>So, the first tip is you have to minimise distractions which isn’t easy in my house.  I know the boys, there is always someone doing something, whether it’s playing some sort of game, or they are going to kick the footy or something like that. So I find a lot of the time I have to get out and go to the library or something like that. Luckily no one is home at the moment, so I can work in here.</w:t>
      </w:r>
    </w:p>
    <w:p w:rsidR="003F0B35" w:rsidRDefault="003F0B35" w:rsidP="007A1958">
      <w:r>
        <w:t xml:space="preserve">The other one is – another good tip is </w:t>
      </w:r>
      <w:r w:rsidR="009B65A7">
        <w:t xml:space="preserve">to </w:t>
      </w:r>
      <w:r>
        <w:t>have a good study space.  So you might notice that I am in a different room, that’s because my desk is covered in such a thick layer of clothes and rubbish that it will take me a half hour to clean it off, so my housemate is not home at the moment so I am using his lovely desk and desktop.</w:t>
      </w:r>
    </w:p>
    <w:p w:rsidR="003F0B35" w:rsidRDefault="003F0B35" w:rsidP="007A1958">
      <w:r>
        <w:t xml:space="preserve">So it’s very nice of him to let me, even though he </w:t>
      </w:r>
      <w:r w:rsidR="009B65A7">
        <w:t>probably</w:t>
      </w:r>
      <w:r>
        <w:t xml:space="preserve"> doesn’t even know about it.  He </w:t>
      </w:r>
      <w:r w:rsidR="009B65A7">
        <w:t>probably</w:t>
      </w:r>
      <w:r>
        <w:t xml:space="preserve"> will when he sees this.</w:t>
      </w:r>
    </w:p>
    <w:p w:rsidR="003F0B35" w:rsidRDefault="003F0B35" w:rsidP="007A1958">
      <w:r>
        <w:t>I’ll give you one more bit of wisdom.</w:t>
      </w:r>
    </w:p>
    <w:p w:rsidR="003F0B35" w:rsidRDefault="003F0B35" w:rsidP="007A1958">
      <w:r>
        <w:t xml:space="preserve">The last tip is my ultimate study break/study snack. </w:t>
      </w:r>
      <w:proofErr w:type="gramStart"/>
      <w:r>
        <w:t>Savoury toast – easy as.</w:t>
      </w:r>
      <w:proofErr w:type="gramEnd"/>
      <w:r>
        <w:t xml:space="preserve"> Get some bread, get some eggs, </w:t>
      </w:r>
      <w:proofErr w:type="gramStart"/>
      <w:r>
        <w:t>get</w:t>
      </w:r>
      <w:proofErr w:type="gramEnd"/>
      <w:r>
        <w:t xml:space="preserve"> some bacon and cheese. Chop up the bacon, grate the cheese – chuck them in a bowl. Beat some eggs and just chuck them in. Mix it all up.</w:t>
      </w:r>
    </w:p>
    <w:p w:rsidR="003F0B35" w:rsidRDefault="003F0B35" w:rsidP="007A1958">
      <w:r>
        <w:t>Smack in a bit of sauce, spread it on the toast, put it in the oven and here’s one that I prepared earlier.</w:t>
      </w:r>
    </w:p>
    <w:p w:rsidR="003F0B35" w:rsidRDefault="003F0B35" w:rsidP="007A1958">
      <w:r>
        <w:t>Look at that! You’ve got your study break; you’ve got your study snack! Money!</w:t>
      </w:r>
    </w:p>
    <w:sectPr w:rsidR="003F0B35" w:rsidSect="0042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925"/>
    <w:rsid w:val="00036925"/>
    <w:rsid w:val="001D5A86"/>
    <w:rsid w:val="002D18B8"/>
    <w:rsid w:val="003F0B35"/>
    <w:rsid w:val="0042036A"/>
    <w:rsid w:val="007A1958"/>
    <w:rsid w:val="009B65A7"/>
    <w:rsid w:val="00E9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3</cp:revision>
  <dcterms:created xsi:type="dcterms:W3CDTF">2012-09-06T04:11:00Z</dcterms:created>
  <dcterms:modified xsi:type="dcterms:W3CDTF">2012-10-17T02:09:00Z</dcterms:modified>
</cp:coreProperties>
</file>